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10032254</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Outdoor Sportgeräte - Ukraine</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